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10"/>
        <w:gridCol w:w="1771"/>
        <w:gridCol w:w="905"/>
        <w:gridCol w:w="296"/>
        <w:gridCol w:w="435"/>
        <w:gridCol w:w="713"/>
        <w:gridCol w:w="731"/>
        <w:gridCol w:w="712"/>
        <w:gridCol w:w="732"/>
        <w:gridCol w:w="712"/>
        <w:gridCol w:w="770"/>
        <w:gridCol w:w="730"/>
        <w:gridCol w:w="712"/>
        <w:gridCol w:w="712"/>
        <w:gridCol w:w="869"/>
        <w:gridCol w:w="89"/>
      </w:tblGrid>
      <w:tr w:rsidR="001C6BA1" w14:paraId="6A395BBC" w14:textId="77777777" w:rsidTr="00CD49F8">
        <w:trPr>
          <w:trHeight w:val="917"/>
        </w:trPr>
        <w:tc>
          <w:tcPr>
            <w:tcW w:w="2982" w:type="dxa"/>
            <w:gridSpan w:val="4"/>
          </w:tcPr>
          <w:p w14:paraId="391A2D5F" w14:textId="77777777" w:rsidR="001C6BA1" w:rsidRDefault="001C6BA1" w:rsidP="000B3752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FD5AD70" wp14:editId="736B9C7E">
                  <wp:extent cx="1747157" cy="623521"/>
                  <wp:effectExtent l="0" t="0" r="571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868" cy="63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7" w:type="dxa"/>
            <w:gridSpan w:val="12"/>
          </w:tcPr>
          <w:p w14:paraId="3C4B58B9" w14:textId="77777777" w:rsidR="001C6BA1" w:rsidRDefault="001C6BA1" w:rsidP="001C6BA1">
            <w:pPr>
              <w:jc w:val="center"/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Cs w:val="20"/>
                <w:lang w:val="en-US"/>
              </w:rPr>
              <w:t xml:space="preserve">                                                                              </w:t>
            </w:r>
            <w:r w:rsidR="005E2832" w:rsidRPr="008A777B">
              <w:rPr>
                <w:rFonts w:ascii="Arial Narrow" w:hAnsi="Arial Narrow" w:cs="Arial"/>
                <w:b/>
                <w:szCs w:val="20"/>
                <w:lang w:val="en-US"/>
              </w:rPr>
              <w:t xml:space="preserve">DATE: </w:t>
            </w:r>
            <w:proofErr w:type="gramStart"/>
            <w:r w:rsidR="005E2832" w:rsidRP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>Month  /</w:t>
            </w:r>
            <w:proofErr w:type="gramEnd"/>
            <w:r w:rsid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 xml:space="preserve">  Date   </w:t>
            </w:r>
            <w:r w:rsidR="005E2832" w:rsidRP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 xml:space="preserve"> </w:t>
            </w:r>
            <w:proofErr w:type="gramStart"/>
            <w:r w:rsidR="005E2832" w:rsidRP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>/</w:t>
            </w:r>
            <w:r w:rsid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 xml:space="preserve">  </w:t>
            </w:r>
            <w:r w:rsidR="005E2832" w:rsidRPr="005E2832">
              <w:rPr>
                <w:rFonts w:ascii="Arial Narrow" w:hAnsi="Arial Narrow" w:cs="Arial"/>
                <w:color w:val="999999"/>
                <w:sz w:val="20"/>
                <w:szCs w:val="20"/>
                <w:u w:val="single"/>
              </w:rPr>
              <w:t>Year</w:t>
            </w:r>
            <w:proofErr w:type="gramEnd"/>
          </w:p>
          <w:p w14:paraId="3197886D" w14:textId="77777777" w:rsidR="001C6BA1" w:rsidRDefault="001C6BA1" w:rsidP="001C6BA1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</w:p>
          <w:p w14:paraId="1D59818F" w14:textId="21FCF266" w:rsidR="001C6BA1" w:rsidRPr="008A777B" w:rsidRDefault="001C6BA1" w:rsidP="00A21624">
            <w:pPr>
              <w:rPr>
                <w:rFonts w:ascii="Arial Narrow" w:hAnsi="Arial Narrow" w:cs="Arial"/>
                <w:b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Cs w:val="20"/>
                <w:lang w:val="en-US"/>
              </w:rPr>
              <w:t xml:space="preserve">NAME OF </w:t>
            </w:r>
            <w:r w:rsidR="00A21624">
              <w:rPr>
                <w:rFonts w:ascii="Arial Narrow" w:hAnsi="Arial Narrow" w:cs="Arial"/>
                <w:b/>
                <w:szCs w:val="20"/>
                <w:lang w:val="en-US"/>
              </w:rPr>
              <w:t>PUBLIC FLO</w:t>
            </w:r>
            <w:r w:rsidR="00460DBA">
              <w:rPr>
                <w:rFonts w:ascii="Arial Narrow" w:hAnsi="Arial Narrow" w:cs="Arial"/>
                <w:b/>
                <w:szCs w:val="20"/>
                <w:lang w:val="en-US"/>
              </w:rPr>
              <w:t>A</w:t>
            </w:r>
            <w:r w:rsidR="00A21624">
              <w:rPr>
                <w:rFonts w:ascii="Arial Narrow" w:hAnsi="Arial Narrow" w:cs="Arial"/>
                <w:b/>
                <w:szCs w:val="20"/>
                <w:lang w:val="en-US"/>
              </w:rPr>
              <w:t xml:space="preserve">TATION </w:t>
            </w:r>
            <w:r>
              <w:rPr>
                <w:rFonts w:ascii="Arial Narrow" w:hAnsi="Arial Narrow" w:cs="Arial"/>
                <w:b/>
                <w:szCs w:val="20"/>
                <w:lang w:val="en-US"/>
              </w:rPr>
              <w:t>POOL: ______</w:t>
            </w:r>
            <w:r w:rsidR="005E2832">
              <w:rPr>
                <w:rFonts w:ascii="Arial Narrow" w:hAnsi="Arial Narrow" w:cs="Arial"/>
                <w:b/>
                <w:szCs w:val="20"/>
                <w:lang w:val="en-US"/>
              </w:rPr>
              <w:t>______________________________</w:t>
            </w:r>
          </w:p>
          <w:p w14:paraId="0DCC1B20" w14:textId="77777777" w:rsidR="001C6BA1" w:rsidRPr="006453FA" w:rsidRDefault="001C6BA1" w:rsidP="000B3752">
            <w:pPr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383439" w:rsidRPr="00762A67" w14:paraId="672364E5" w14:textId="77777777" w:rsidTr="00CD49F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0800" w:type="dxa"/>
            <w:gridSpan w:val="14"/>
            <w:shd w:val="clear" w:color="auto" w:fill="CCCCCC"/>
          </w:tcPr>
          <w:p w14:paraId="35813595" w14:textId="77777777" w:rsidR="00383439" w:rsidRPr="00762A67" w:rsidRDefault="00383439" w:rsidP="00B623F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38F15964" w14:textId="6B861D38" w:rsidR="00383439" w:rsidRDefault="00BC07C4" w:rsidP="00B623F0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FLOATATION </w:t>
            </w:r>
            <w:r w:rsidR="00383439" w:rsidRPr="00762A67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POOL</w:t>
            </w:r>
            <w:r w:rsidR="00383439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 DAILY WATER TEST RECORDS</w:t>
            </w:r>
          </w:p>
          <w:p w14:paraId="1DFF1704" w14:textId="77777777" w:rsidR="00383439" w:rsidRPr="008B2049" w:rsidRDefault="00383439" w:rsidP="00B623F0">
            <w:pPr>
              <w:jc w:val="center"/>
              <w:rPr>
                <w:rFonts w:ascii="Arial Narrow" w:hAnsi="Arial Narrow" w:cs="Arial"/>
                <w:b/>
                <w:sz w:val="12"/>
                <w:szCs w:val="12"/>
                <w:lang w:val="en-US"/>
              </w:rPr>
            </w:pPr>
          </w:p>
          <w:p w14:paraId="0B87B7E7" w14:textId="2A2BBA3D" w:rsidR="00CE5D82" w:rsidRDefault="00383439" w:rsidP="00B623F0">
            <w:pPr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</w:pPr>
            <w:r w:rsidRPr="00BD7006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 xml:space="preserve">Time of testing: 30 minutes before pool opens </w:t>
            </w:r>
            <w:proofErr w:type="gramStart"/>
            <w:r w:rsidRPr="00BD7006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and  every</w:t>
            </w:r>
            <w:proofErr w:type="gramEnd"/>
            <w:r w:rsidRPr="00BD7006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 xml:space="preserve"> 2 hours</w:t>
            </w:r>
            <w:r w:rsidR="00CE5D82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 xml:space="preserve"> thereafter</w:t>
            </w:r>
          </w:p>
          <w:p w14:paraId="5E22A514" w14:textId="653E85F5" w:rsidR="00383439" w:rsidRPr="00BD7006" w:rsidRDefault="00CE5D82" w:rsidP="00B623F0">
            <w:pPr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 xml:space="preserve"> **</w:t>
            </w:r>
            <w:r w:rsidR="0085137E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E</w:t>
            </w:r>
            <w:r w:rsidR="0085137E" w:rsidRPr="00BD7006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>very</w:t>
            </w:r>
            <w:r w:rsidR="00383439" w:rsidRPr="00BD7006">
              <w:rPr>
                <w:rFonts w:ascii="Arial Narrow" w:hAnsi="Arial Narrow" w:cs="Arial"/>
                <w:b/>
                <w:i/>
                <w:sz w:val="18"/>
                <w:szCs w:val="18"/>
                <w:lang w:val="en-US"/>
              </w:rPr>
              <w:t xml:space="preserve"> 4 hours with automatic sensing device until the pool is closed</w:t>
            </w:r>
          </w:p>
          <w:p w14:paraId="7223EC0B" w14:textId="77777777" w:rsidR="00383439" w:rsidRPr="00762A67" w:rsidRDefault="00383439" w:rsidP="00B623F0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85137E" w:rsidRPr="0085137E" w14:paraId="79F37F91" w14:textId="77777777" w:rsidTr="00CD49F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trHeight w:val="720"/>
          <w:jc w:val="center"/>
        </w:trPr>
        <w:tc>
          <w:tcPr>
            <w:tcW w:w="1771" w:type="dxa"/>
          </w:tcPr>
          <w:p w14:paraId="51C0B023" w14:textId="77777777" w:rsidR="00B50E09" w:rsidRDefault="00B50E09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53E28B9E" w14:textId="68321F8E" w:rsidR="00B50E09" w:rsidRPr="00383439" w:rsidRDefault="00B50E09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383439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Time of Day</w:t>
            </w:r>
          </w:p>
        </w:tc>
        <w:tc>
          <w:tcPr>
            <w:tcW w:w="905" w:type="dxa"/>
          </w:tcPr>
          <w:p w14:paraId="351311DA" w14:textId="77777777" w:rsidR="00B50E09" w:rsidRPr="006453FA" w:rsidRDefault="00B50E09" w:rsidP="00B50E09">
            <w:pPr>
              <w:rPr>
                <w:rFonts w:ascii="Arial Narrow" w:hAnsi="Arial Narrow" w:cs="Arial"/>
                <w:b/>
                <w:color w:val="595959" w:themeColor="text1" w:themeTint="A6"/>
                <w:sz w:val="12"/>
                <w:szCs w:val="12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2"/>
                <w:szCs w:val="12"/>
                <w:lang w:val="en-US"/>
              </w:rPr>
              <w:t>½ hr. before opening</w:t>
            </w:r>
          </w:p>
          <w:p w14:paraId="37A0AFCA" w14:textId="77777777" w:rsidR="00B50E09" w:rsidRPr="006453FA" w:rsidRDefault="00B50E09" w:rsidP="00B50E09">
            <w:pPr>
              <w:rPr>
                <w:rFonts w:ascii="Arial Narrow" w:hAnsi="Arial Narrow" w:cs="Arial"/>
                <w:b/>
                <w:color w:val="595959" w:themeColor="text1" w:themeTint="A6"/>
                <w:sz w:val="12"/>
                <w:szCs w:val="12"/>
                <w:lang w:val="en-US"/>
              </w:rPr>
            </w:pPr>
          </w:p>
          <w:p w14:paraId="2A8498D3" w14:textId="77777777" w:rsidR="00B50E09" w:rsidRPr="006453FA" w:rsidRDefault="00B50E09" w:rsidP="00B50E09">
            <w:pPr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1" w:type="dxa"/>
            <w:gridSpan w:val="2"/>
          </w:tcPr>
          <w:p w14:paraId="3BE79239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3DE157B2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08EE09FB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3" w:type="dxa"/>
          </w:tcPr>
          <w:p w14:paraId="2F018C25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696A367D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2AB94B74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1" w:type="dxa"/>
          </w:tcPr>
          <w:p w14:paraId="21906627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3BABA4CF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42DE6D58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6A15A222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5AF9D209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3CFB7B63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2" w:type="dxa"/>
          </w:tcPr>
          <w:p w14:paraId="16B94FD2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5E37F05F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230D587C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52085D12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25E75515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36B7BC6E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70" w:type="dxa"/>
          </w:tcPr>
          <w:p w14:paraId="41C48B79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2C276DAF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7FA7AC69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30" w:type="dxa"/>
          </w:tcPr>
          <w:p w14:paraId="5E8E302E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0FDB2E41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668A2969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5D638B04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4ED90B8B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779CAD55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712" w:type="dxa"/>
          </w:tcPr>
          <w:p w14:paraId="50B28DEA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6CFB238B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798F8E05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  <w:tc>
          <w:tcPr>
            <w:tcW w:w="869" w:type="dxa"/>
          </w:tcPr>
          <w:p w14:paraId="13483FD8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Time</w:t>
            </w:r>
          </w:p>
          <w:p w14:paraId="55C5F5D8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  <w:p w14:paraId="26753809" w14:textId="77777777" w:rsidR="00B50E09" w:rsidRPr="006453FA" w:rsidRDefault="00B50E09" w:rsidP="00B50E09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16"/>
                <w:szCs w:val="16"/>
                <w:lang w:val="en-US"/>
              </w:rPr>
              <w:t>am/pm</w:t>
            </w:r>
          </w:p>
        </w:tc>
      </w:tr>
      <w:tr w:rsidR="00B50E09" w:rsidRPr="00762A67" w14:paraId="3877A091" w14:textId="77777777" w:rsidTr="00CD49F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14:paraId="12A07F66" w14:textId="070A66DA" w:rsidR="00BC07C4" w:rsidRDefault="00B50E09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Free </w:t>
            </w:r>
            <w:proofErr w:type="gramStart"/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Available Chlorine</w:t>
            </w:r>
            <w:proofErr w:type="gramEnd"/>
          </w:p>
          <w:p w14:paraId="0D71D6C3" w14:textId="636BC7D5" w:rsidR="00BC07C4" w:rsidRPr="00BD7006" w:rsidRDefault="00BC07C4" w:rsidP="00A6639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(5-10ppm)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348BEB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shd w:val="clear" w:color="auto" w:fill="D9D9D9" w:themeFill="background1" w:themeFillShade="D9"/>
          </w:tcPr>
          <w:p w14:paraId="78C893E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41DF95B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39800E6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00B5A61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14:paraId="53B09E6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39BAF45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543DC2F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606D717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61A7E0F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006E36A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1F34679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298AF398" w14:textId="77777777" w:rsidTr="00CD49F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</w:tcPr>
          <w:p w14:paraId="59865131" w14:textId="0574EC50" w:rsidR="00CD49F8" w:rsidRDefault="009F545E" w:rsidP="00695D6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Total Bromine</w:t>
            </w:r>
            <w:r w:rsidR="00695D65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/ Total Chlorine</w:t>
            </w:r>
            <w:r w:rsidR="007D2921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*</w:t>
            </w:r>
          </w:p>
          <w:p w14:paraId="2046270F" w14:textId="75B5BCD4" w:rsidR="00BC07C4" w:rsidRPr="00BD7006" w:rsidRDefault="00BC07C4" w:rsidP="00695D6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(</w:t>
            </w:r>
            <w:r w:rsidR="007D2921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Br: </w:t>
            </w: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2-8ppm)</w:t>
            </w:r>
          </w:p>
        </w:tc>
        <w:tc>
          <w:tcPr>
            <w:tcW w:w="905" w:type="dxa"/>
          </w:tcPr>
          <w:p w14:paraId="3E55300F" w14:textId="77777777" w:rsidR="00B50E09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65217F78" w14:textId="77777777" w:rsidR="00B50E09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51241E7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</w:tcPr>
          <w:p w14:paraId="71B2CA4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</w:tcPr>
          <w:p w14:paraId="7307AF7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</w:tcPr>
          <w:p w14:paraId="08E3F4DA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2C3509B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</w:tcPr>
          <w:p w14:paraId="09C28601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069B83A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</w:tcPr>
          <w:p w14:paraId="17161C0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</w:tcPr>
          <w:p w14:paraId="463DC5C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4ADA4F7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34269990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</w:tcPr>
          <w:p w14:paraId="47DDF84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0BDE600E" w14:textId="77777777" w:rsidTr="00CD49F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14:paraId="351CF666" w14:textId="77777777" w:rsidR="009F545E" w:rsidRPr="00BD7006" w:rsidRDefault="009F545E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pH</w:t>
            </w:r>
          </w:p>
          <w:p w14:paraId="3EE555F6" w14:textId="3325810B" w:rsidR="00B50E09" w:rsidRPr="00BD7006" w:rsidRDefault="009F545E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(7.2-7.8)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7F1F9608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79CB9EA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139330B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shd w:val="clear" w:color="auto" w:fill="D9D9D9" w:themeFill="background1" w:themeFillShade="D9"/>
          </w:tcPr>
          <w:p w14:paraId="10C166B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668DC90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6865EFE0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29B0588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14:paraId="6D40884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5FB830A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383061D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3326851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67CDAE15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589C41D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7D9658E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433B5EFE" w14:textId="77777777" w:rsidTr="00CD49F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jc w:val="center"/>
        </w:trPr>
        <w:tc>
          <w:tcPr>
            <w:tcW w:w="1771" w:type="dxa"/>
          </w:tcPr>
          <w:p w14:paraId="7C855D6F" w14:textId="77777777" w:rsidR="009F545E" w:rsidRPr="00BD7006" w:rsidRDefault="009F545E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Alkalinity</w:t>
            </w:r>
          </w:p>
          <w:p w14:paraId="6D17B88C" w14:textId="1B37D6EC" w:rsidR="00B50E09" w:rsidRPr="00BD7006" w:rsidRDefault="009F545E" w:rsidP="009F545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(</w:t>
            </w:r>
            <w:r w:rsidR="001A779F" w:rsidRPr="006453FA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60ppm </w:t>
            </w: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 xml:space="preserve">– </w:t>
            </w:r>
            <w:r w:rsidR="001A779F" w:rsidRPr="006453FA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180ppm</w:t>
            </w: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)</w:t>
            </w:r>
          </w:p>
        </w:tc>
        <w:tc>
          <w:tcPr>
            <w:tcW w:w="905" w:type="dxa"/>
          </w:tcPr>
          <w:p w14:paraId="420FCD4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73438897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00DBFA9A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</w:tcPr>
          <w:p w14:paraId="12298F3C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</w:tcPr>
          <w:p w14:paraId="5F68A77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</w:tcPr>
          <w:p w14:paraId="4CEE890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760C3B51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</w:tcPr>
          <w:p w14:paraId="4E4C87D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69040ED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</w:tcPr>
          <w:p w14:paraId="5BBAD9E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</w:tcPr>
          <w:p w14:paraId="2A462D70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6149F634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</w:tcPr>
          <w:p w14:paraId="6D7724E5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</w:tcPr>
          <w:p w14:paraId="0ECF56A3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B50E09" w:rsidRPr="00762A67" w14:paraId="36961F1C" w14:textId="77777777" w:rsidTr="00CD49F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trHeight w:val="417"/>
          <w:jc w:val="center"/>
        </w:trPr>
        <w:tc>
          <w:tcPr>
            <w:tcW w:w="1771" w:type="dxa"/>
            <w:shd w:val="clear" w:color="auto" w:fill="D9D9D9" w:themeFill="background1" w:themeFillShade="D9"/>
          </w:tcPr>
          <w:p w14:paraId="5655BEE7" w14:textId="77777777" w:rsidR="00B50E09" w:rsidRPr="009C5D61" w:rsidRDefault="00B50E09" w:rsidP="00B50E09">
            <w:pPr>
              <w:jc w:val="center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</w:p>
          <w:p w14:paraId="4FFF6209" w14:textId="63A422F6" w:rsidR="00B50E09" w:rsidRPr="00B50E09" w:rsidRDefault="00B50E09" w:rsidP="00B50E09">
            <w:pPr>
              <w:jc w:val="center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</w:p>
          <w:p w14:paraId="57B7FD74" w14:textId="4C3D6E05" w:rsidR="00B50E09" w:rsidRPr="00BD7006" w:rsidRDefault="009F545E" w:rsidP="00B50E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Water clarity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48833A69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6D649DDE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480931AD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shd w:val="clear" w:color="auto" w:fill="D9D9D9" w:themeFill="background1" w:themeFillShade="D9"/>
          </w:tcPr>
          <w:p w14:paraId="23C3A692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23D9F805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7C0CAE81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0D8F9123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shd w:val="clear" w:color="auto" w:fill="D9D9D9" w:themeFill="background1" w:themeFillShade="D9"/>
          </w:tcPr>
          <w:p w14:paraId="57BFB25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702ACB5D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34C89B5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0EFCD38B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144C3B0A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4B81A34F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4762DBC6" w14:textId="77777777" w:rsidR="00B50E09" w:rsidRPr="00762A67" w:rsidRDefault="00B50E09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9F545E" w:rsidRPr="00762A67" w14:paraId="65D82331" w14:textId="77777777" w:rsidTr="00CD49F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" w:type="dxa"/>
          <w:wAfter w:w="89" w:type="dxa"/>
          <w:trHeight w:val="417"/>
          <w:jc w:val="center"/>
        </w:trPr>
        <w:tc>
          <w:tcPr>
            <w:tcW w:w="17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5159FF" w14:textId="7783A2AA" w:rsidR="009F545E" w:rsidRPr="009C5D61" w:rsidRDefault="009F545E" w:rsidP="00B50E09">
            <w:pPr>
              <w:jc w:val="center"/>
              <w:rPr>
                <w:rFonts w:ascii="Arial Narrow" w:hAnsi="Arial Narrow" w:cs="Arial"/>
                <w:b/>
                <w:sz w:val="4"/>
                <w:szCs w:val="4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Operator’s Initials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F64D5A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E0234A3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AA1ADF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D5A5B2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42587B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495713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9E5F6C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BFA52C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07B66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FADFFA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6F778D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4A2E1F" w14:textId="77777777" w:rsidR="009F545E" w:rsidRPr="00762A67" w:rsidRDefault="009F545E" w:rsidP="00B50E0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</w:tbl>
    <w:p w14:paraId="51058317" w14:textId="6FE85196" w:rsidR="00695D65" w:rsidRDefault="00CD49F8">
      <w:pPr>
        <w:rPr>
          <w:rFonts w:ascii="Arial Narrow" w:hAnsi="Arial Narrow" w:cs="Arial"/>
          <w:b/>
          <w:color w:val="595959" w:themeColor="text1" w:themeTint="A6"/>
          <w:sz w:val="20"/>
          <w:szCs w:val="20"/>
          <w:lang w:val="en-US"/>
        </w:rPr>
      </w:pPr>
      <w:r>
        <w:rPr>
          <w:rFonts w:ascii="Arial Narrow" w:hAnsi="Arial Narrow" w:cs="Arial"/>
          <w:b/>
          <w:color w:val="595959" w:themeColor="text1" w:themeTint="A6"/>
          <w:sz w:val="20"/>
          <w:szCs w:val="20"/>
          <w:lang w:val="en-US"/>
        </w:rPr>
        <w:t>*</w:t>
      </w:r>
      <w:r w:rsidR="007D2921" w:rsidRPr="007D2921">
        <w:rPr>
          <w:rFonts w:ascii="Arial Narrow" w:hAnsi="Arial Narrow" w:cs="Arial"/>
          <w:b/>
          <w:color w:val="595959" w:themeColor="text1" w:themeTint="A6"/>
          <w:sz w:val="20"/>
          <w:szCs w:val="20"/>
          <w:lang w:val="en-US"/>
        </w:rPr>
        <w:t>Required to test Total Chlorine ½ hour before opening the pool</w:t>
      </w:r>
      <w:r w:rsidR="007D2921" w:rsidRPr="007D2921" w:rsidDel="007D2921">
        <w:rPr>
          <w:rFonts w:ascii="Arial Narrow" w:hAnsi="Arial Narrow" w:cs="Arial"/>
          <w:b/>
          <w:color w:val="595959" w:themeColor="text1" w:themeTint="A6"/>
          <w:sz w:val="20"/>
          <w:szCs w:val="20"/>
          <w:lang w:val="en-US"/>
        </w:rPr>
        <w:t xml:space="preserve"> </w:t>
      </w:r>
    </w:p>
    <w:p w14:paraId="6201104E" w14:textId="77777777" w:rsidR="00CD49F8" w:rsidRPr="006453FA" w:rsidRDefault="00CD49F8">
      <w:pPr>
        <w:rPr>
          <w:color w:val="A6A6A6" w:themeColor="background1" w:themeShade="A6"/>
          <w:sz w:val="16"/>
          <w:szCs w:val="16"/>
          <w:lang w:val="en-US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3"/>
        <w:gridCol w:w="2859"/>
        <w:gridCol w:w="1707"/>
        <w:gridCol w:w="1301"/>
      </w:tblGrid>
      <w:tr w:rsidR="008B2049" w:rsidRPr="00762A67" w14:paraId="4793EC79" w14:textId="77777777" w:rsidTr="00446DE2">
        <w:trPr>
          <w:jc w:val="center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7C76E" w14:textId="77777777" w:rsidR="008B2049" w:rsidRPr="00BD7006" w:rsidRDefault="00D11935" w:rsidP="007019D5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</w:pPr>
            <w:r w:rsidRP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POOL DAILY RECORDS</w:t>
            </w:r>
          </w:p>
          <w:p w14:paraId="190A9F74" w14:textId="77777777" w:rsidR="008B2049" w:rsidRPr="00762A67" w:rsidRDefault="008B2049" w:rsidP="000036B4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F600A9" w:rsidRPr="00762A67" w14:paraId="59227EE6" w14:textId="77777777" w:rsidTr="00F600A9">
        <w:trPr>
          <w:trHeight w:val="42"/>
          <w:jc w:val="center"/>
        </w:trPr>
        <w:tc>
          <w:tcPr>
            <w:tcW w:w="4933" w:type="dxa"/>
            <w:vMerge w:val="restart"/>
          </w:tcPr>
          <w:p w14:paraId="10E3B4CD" w14:textId="77777777" w:rsidR="00F600A9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0A9BE3F5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Records of any emergency</w:t>
            </w:r>
            <w:r w:rsidRPr="00CE3AAF"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  <w:r w:rsidRPr="00762A6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</w:t>
            </w:r>
          </w:p>
          <w:p w14:paraId="1984EC6C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1B6EAA7A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7F8EC97B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23D4789C" w14:textId="77777777" w:rsidR="00F600A9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2923B524" w14:textId="77777777" w:rsidR="00F600A9" w:rsidRDefault="00F600A9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59E8EFF5" w14:textId="77777777" w:rsidR="00F600A9" w:rsidRPr="00DA0A4C" w:rsidRDefault="00F600A9" w:rsidP="00F600A9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584A6797" w14:textId="77777777" w:rsidR="00F600A9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3974E0AD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 xml:space="preserve">Rescue equipment </w:t>
            </w:r>
            <w:proofErr w:type="gramStart"/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breakdown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:_</w:t>
            </w:r>
            <w:proofErr w:type="gramEnd"/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</w:t>
            </w:r>
          </w:p>
          <w:p w14:paraId="53DC1800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3D9198F5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15A5CA7F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1456154C" w14:textId="77777777" w:rsidR="00F600A9" w:rsidRDefault="00F600A9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457BD010" w14:textId="77777777" w:rsidR="00F600A9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39E9CC48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 xml:space="preserve">Back </w:t>
            </w:r>
            <w:proofErr w:type="gramStart"/>
            <w:r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w</w:t>
            </w:r>
            <w:r w:rsidRPr="00CE3AAF">
              <w:rPr>
                <w:rFonts w:ascii="Arial Narrow" w:hAnsi="Arial Narrow" w:cs="Arial"/>
                <w:b/>
                <w:sz w:val="22"/>
                <w:szCs w:val="20"/>
                <w:lang w:val="en-US"/>
              </w:rPr>
              <w:t>ashing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:_</w:t>
            </w:r>
            <w:proofErr w:type="gramEnd"/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</w:t>
            </w:r>
            <w: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</w:t>
            </w:r>
          </w:p>
          <w:p w14:paraId="594EB129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3AEF44EA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0833A8BE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40DD2B6F" w14:textId="77777777" w:rsidR="00F600A9" w:rsidRPr="00DA0A4C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7FD813D1" w14:textId="77777777" w:rsidR="00F600A9" w:rsidRDefault="00F600A9" w:rsidP="00CE3AAF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1F7D389B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CE3AAF">
              <w:rPr>
                <w:rFonts w:ascii="Arial Narrow" w:hAnsi="Arial Narrow" w:cs="Arial"/>
                <w:b/>
                <w:szCs w:val="20"/>
                <w:lang w:val="en-US"/>
              </w:rPr>
              <w:t xml:space="preserve">Cleaning, etc.: </w:t>
            </w: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</w:t>
            </w:r>
          </w:p>
          <w:p w14:paraId="21F15991" w14:textId="77777777" w:rsidR="00F600A9" w:rsidRPr="00DA0A4C" w:rsidRDefault="00F600A9" w:rsidP="00642E7E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4305DF8D" w14:textId="77777777" w:rsidR="00F600A9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535DEFD3" w14:textId="77777777" w:rsidR="00F600A9" w:rsidRDefault="00F600A9" w:rsidP="00CE3AAF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14:paraId="55C6560E" w14:textId="77777777" w:rsidR="00F600A9" w:rsidRPr="00DA0A4C" w:rsidRDefault="00F600A9" w:rsidP="00F600A9">
            <w:pPr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DA0A4C">
              <w:rPr>
                <w:rFonts w:ascii="Arial Narrow" w:hAnsi="Arial Narrow" w:cs="Arial"/>
                <w:b/>
                <w:color w:val="808080" w:themeColor="background1" w:themeShade="80"/>
                <w:sz w:val="20"/>
                <w:szCs w:val="20"/>
                <w:lang w:val="en-US"/>
              </w:rPr>
              <w:t>___________________________________________________</w:t>
            </w:r>
          </w:p>
          <w:p w14:paraId="5FE951A6" w14:textId="77777777" w:rsidR="00F600A9" w:rsidRPr="00762A67" w:rsidRDefault="00F600A9" w:rsidP="009F545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59" w:type="dxa"/>
            <w:shd w:val="clear" w:color="auto" w:fill="000000" w:themeFill="text1"/>
            <w:vAlign w:val="center"/>
          </w:tcPr>
          <w:p w14:paraId="14EE4199" w14:textId="77777777" w:rsidR="00F600A9" w:rsidRPr="00F143AF" w:rsidRDefault="00F600A9" w:rsidP="00CE3AAF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NAME OF TEST</w:t>
            </w:r>
          </w:p>
        </w:tc>
        <w:tc>
          <w:tcPr>
            <w:tcW w:w="1707" w:type="dxa"/>
            <w:shd w:val="clear" w:color="auto" w:fill="000000" w:themeFill="text1"/>
            <w:vAlign w:val="center"/>
          </w:tcPr>
          <w:p w14:paraId="13573A77" w14:textId="77777777" w:rsidR="00F600A9" w:rsidRPr="00F143AF" w:rsidRDefault="00F600A9" w:rsidP="00F143AF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1301" w:type="dxa"/>
            <w:shd w:val="clear" w:color="auto" w:fill="000000" w:themeFill="text1"/>
            <w:vAlign w:val="center"/>
          </w:tcPr>
          <w:p w14:paraId="146A9D55" w14:textId="77777777" w:rsidR="00F600A9" w:rsidRPr="00F143AF" w:rsidRDefault="00F600A9" w:rsidP="00F143AF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143AF">
              <w:rPr>
                <w:rFonts w:ascii="Arial Narrow" w:hAnsi="Arial Narrow"/>
                <w:b/>
                <w:sz w:val="20"/>
                <w:szCs w:val="20"/>
                <w:lang w:val="en-US"/>
              </w:rPr>
              <w:t>OPERATOR’S INITIALS</w:t>
            </w:r>
          </w:p>
        </w:tc>
      </w:tr>
      <w:tr w:rsidR="00F600A9" w:rsidRPr="00762A67" w14:paraId="60DCFA6E" w14:textId="77777777" w:rsidTr="00F600A9">
        <w:trPr>
          <w:trHeight w:val="42"/>
          <w:jc w:val="center"/>
        </w:trPr>
        <w:tc>
          <w:tcPr>
            <w:tcW w:w="4933" w:type="dxa"/>
            <w:vMerge/>
          </w:tcPr>
          <w:p w14:paraId="1B6B202A" w14:textId="77777777" w:rsidR="00F600A9" w:rsidRPr="00762A67" w:rsidRDefault="00F600A9" w:rsidP="00642E7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59" w:type="dxa"/>
          </w:tcPr>
          <w:p w14:paraId="77BDA03B" w14:textId="77777777" w:rsidR="00F600A9" w:rsidRPr="00F600A9" w:rsidRDefault="00F600A9" w:rsidP="006D0B4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0B8E162" w14:textId="77777777" w:rsidR="00F600A9" w:rsidRPr="006453FA" w:rsidRDefault="00F600A9" w:rsidP="006D0B43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Number of Bathers</w:t>
            </w:r>
          </w:p>
          <w:p w14:paraId="0FAB4073" w14:textId="77777777" w:rsidR="00F600A9" w:rsidRPr="00F600A9" w:rsidRDefault="00F600A9" w:rsidP="006D0B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D43912" w14:textId="77777777" w:rsidR="00F600A9" w:rsidRPr="00F600A9" w:rsidRDefault="00F600A9" w:rsidP="006D0B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9E3157" w14:textId="77777777" w:rsidR="00F600A9" w:rsidRPr="006453FA" w:rsidRDefault="00F600A9" w:rsidP="006D0B43">
            <w:pPr>
              <w:rPr>
                <w:rFonts w:ascii="Arial Narrow" w:hAnsi="Arial Narrow" w:cs="Arial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sz w:val="20"/>
                <w:szCs w:val="20"/>
              </w:rPr>
              <w:t>Number =</w:t>
            </w:r>
          </w:p>
        </w:tc>
        <w:tc>
          <w:tcPr>
            <w:tcW w:w="1301" w:type="dxa"/>
          </w:tcPr>
          <w:p w14:paraId="46D7D396" w14:textId="77777777" w:rsidR="00F600A9" w:rsidRPr="006D0B43" w:rsidRDefault="00F600A9" w:rsidP="006D0B43"/>
        </w:tc>
      </w:tr>
      <w:tr w:rsidR="00F600A9" w:rsidRPr="00762A67" w14:paraId="5B1455D4" w14:textId="77777777" w:rsidTr="00F600A9">
        <w:trPr>
          <w:trHeight w:val="42"/>
          <w:jc w:val="center"/>
        </w:trPr>
        <w:tc>
          <w:tcPr>
            <w:tcW w:w="4933" w:type="dxa"/>
            <w:vMerge/>
          </w:tcPr>
          <w:p w14:paraId="18803F1B" w14:textId="77777777" w:rsidR="00F600A9" w:rsidRPr="00762A67" w:rsidRDefault="00F600A9" w:rsidP="00F600A9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859" w:type="dxa"/>
            <w:shd w:val="clear" w:color="auto" w:fill="CCCCCC"/>
          </w:tcPr>
          <w:p w14:paraId="0B01ACED" w14:textId="77777777" w:rsidR="00F600A9" w:rsidRPr="00F600A9" w:rsidRDefault="00F600A9" w:rsidP="00F600A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A53C9D3" w14:textId="77777777" w:rsidR="00F600A9" w:rsidRPr="006453FA" w:rsidRDefault="00F600A9" w:rsidP="00F600A9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Emergency stop button</w:t>
            </w:r>
          </w:p>
          <w:p w14:paraId="5B7299AA" w14:textId="77777777" w:rsidR="00F600A9" w:rsidRPr="00F600A9" w:rsidRDefault="00F600A9" w:rsidP="00F600A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1707" w:type="dxa"/>
            <w:shd w:val="clear" w:color="auto" w:fill="CCCCCC"/>
          </w:tcPr>
          <w:p w14:paraId="567DEBD1" w14:textId="77777777" w:rsidR="00F600A9" w:rsidRPr="00F600A9" w:rsidRDefault="00F600A9" w:rsidP="00F600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CCA1B2" w14:textId="6244A100" w:rsidR="00F600A9" w:rsidRPr="006453FA" w:rsidRDefault="00701E70" w:rsidP="00F600A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sz w:val="20"/>
                <w:szCs w:val="20"/>
                <w:lang w:val="en-US"/>
              </w:rPr>
              <w:t>Operational</w:t>
            </w:r>
            <w:r w:rsidR="00F600A9" w:rsidRPr="006453FA">
              <w:rPr>
                <w:rFonts w:ascii="Arial Narrow" w:hAnsi="Arial Narrow" w:cs="Arial"/>
                <w:sz w:val="20"/>
                <w:szCs w:val="20"/>
                <w:lang w:val="en-US"/>
              </w:rPr>
              <w:t>/</w:t>
            </w:r>
          </w:p>
          <w:p w14:paraId="4063EB4D" w14:textId="77777777" w:rsidR="00F600A9" w:rsidRPr="006453FA" w:rsidRDefault="00F600A9" w:rsidP="00F600A9">
            <w:pPr>
              <w:rPr>
                <w:rFonts w:ascii="Arial Narrow" w:hAnsi="Arial Narrow" w:cs="Arial"/>
                <w:sz w:val="8"/>
                <w:szCs w:val="8"/>
                <w:lang w:val="en-US"/>
              </w:rPr>
            </w:pPr>
          </w:p>
          <w:p w14:paraId="5446C74E" w14:textId="4AA79270" w:rsidR="00F600A9" w:rsidRPr="006453FA" w:rsidRDefault="00F600A9" w:rsidP="00F600A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Not </w:t>
            </w:r>
            <w:r w:rsidR="00701E70" w:rsidRPr="006453FA">
              <w:rPr>
                <w:rFonts w:ascii="Arial Narrow" w:hAnsi="Arial Narrow" w:cs="Arial"/>
                <w:sz w:val="20"/>
                <w:szCs w:val="20"/>
                <w:lang w:val="en-US"/>
              </w:rPr>
              <w:t>operational</w:t>
            </w:r>
          </w:p>
          <w:p w14:paraId="3A58EF7A" w14:textId="77777777" w:rsidR="00F600A9" w:rsidRPr="00F600A9" w:rsidRDefault="00F600A9" w:rsidP="00F600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shd w:val="clear" w:color="auto" w:fill="CCCCCC"/>
          </w:tcPr>
          <w:p w14:paraId="662024DF" w14:textId="77777777" w:rsidR="00F600A9" w:rsidRDefault="00F600A9" w:rsidP="00F600A9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14:paraId="2DE12D9F" w14:textId="77777777" w:rsidR="00701E70" w:rsidRDefault="00701E70" w:rsidP="00F600A9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14:paraId="00E7E3A1" w14:textId="478E7DDA" w:rsidR="00701E70" w:rsidRPr="00F143AF" w:rsidRDefault="00701E70" w:rsidP="00F600A9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Time of test: </w:t>
            </w:r>
          </w:p>
        </w:tc>
      </w:tr>
      <w:tr w:rsidR="00F600A9" w:rsidRPr="00762A67" w14:paraId="00EB9839" w14:textId="77777777" w:rsidTr="00F600A9">
        <w:trPr>
          <w:trHeight w:val="498"/>
          <w:jc w:val="center"/>
        </w:trPr>
        <w:tc>
          <w:tcPr>
            <w:tcW w:w="4933" w:type="dxa"/>
            <w:vMerge/>
          </w:tcPr>
          <w:p w14:paraId="362D84A7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0B46C96C" w14:textId="77777777" w:rsidR="00F600A9" w:rsidRPr="006453FA" w:rsidRDefault="00F600A9" w:rsidP="00F600A9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Water Meter readings</w:t>
            </w:r>
          </w:p>
          <w:p w14:paraId="35A9E40A" w14:textId="77777777" w:rsidR="00F600A9" w:rsidRPr="00F600A9" w:rsidRDefault="00F600A9" w:rsidP="00F600A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519E2920" w14:textId="77777777" w:rsidR="00F600A9" w:rsidRPr="00F600A9" w:rsidRDefault="00F600A9" w:rsidP="00F600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3B9C9421" w14:textId="77777777" w:rsidR="00F600A9" w:rsidRPr="00762A67" w:rsidRDefault="00F600A9" w:rsidP="00F600A9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F600A9" w:rsidRPr="00762A67" w14:paraId="4B7CCEB6" w14:textId="77777777" w:rsidTr="00F600A9">
        <w:trPr>
          <w:jc w:val="center"/>
        </w:trPr>
        <w:tc>
          <w:tcPr>
            <w:tcW w:w="4933" w:type="dxa"/>
            <w:vMerge/>
          </w:tcPr>
          <w:p w14:paraId="693B7B33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shd w:val="clear" w:color="auto" w:fill="CCCCCC"/>
          </w:tcPr>
          <w:p w14:paraId="5043CCEA" w14:textId="2829A0D4" w:rsidR="00F600A9" w:rsidRPr="00F600A9" w:rsidRDefault="00F600A9" w:rsidP="00F600A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b/>
                <w:bCs/>
                <w:sz w:val="20"/>
                <w:szCs w:val="20"/>
              </w:rPr>
              <w:t>Chemical added manually</w:t>
            </w:r>
            <w:r w:rsidR="006C3BAC" w:rsidRPr="006453F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(except chlorine and bromine</w:t>
            </w:r>
            <w:r w:rsidR="006C3BAC" w:rsidRPr="006C3BA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7" w:type="dxa"/>
            <w:shd w:val="clear" w:color="auto" w:fill="CCCCCC"/>
          </w:tcPr>
          <w:p w14:paraId="5FFA5B10" w14:textId="77777777" w:rsidR="00F600A9" w:rsidRPr="006453FA" w:rsidRDefault="00F600A9" w:rsidP="00F600A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sz w:val="20"/>
                <w:szCs w:val="20"/>
                <w:lang w:val="en-US"/>
              </w:rPr>
              <w:t>Type =</w:t>
            </w:r>
          </w:p>
          <w:p w14:paraId="22845446" w14:textId="77777777" w:rsidR="00050558" w:rsidRPr="006453FA" w:rsidRDefault="00050558" w:rsidP="00F600A9">
            <w:pPr>
              <w:rPr>
                <w:rFonts w:ascii="Arial Narrow" w:hAnsi="Arial Narrow" w:cs="Arial"/>
                <w:sz w:val="8"/>
                <w:szCs w:val="8"/>
                <w:lang w:val="en-US"/>
              </w:rPr>
            </w:pPr>
          </w:p>
          <w:p w14:paraId="49A1C4A4" w14:textId="77777777" w:rsidR="00F600A9" w:rsidRPr="006453FA" w:rsidRDefault="00F600A9" w:rsidP="00F600A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Amount = </w:t>
            </w:r>
          </w:p>
          <w:p w14:paraId="5E019ECB" w14:textId="77777777" w:rsidR="00F600A9" w:rsidRPr="006453FA" w:rsidRDefault="00F600A9" w:rsidP="00F600A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shd w:val="clear" w:color="auto" w:fill="CCCCCC"/>
          </w:tcPr>
          <w:p w14:paraId="7F35BC11" w14:textId="77777777" w:rsidR="00F600A9" w:rsidRPr="00F143AF" w:rsidRDefault="00F600A9" w:rsidP="00F600A9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F600A9" w:rsidRPr="00762A67" w14:paraId="0F563AF7" w14:textId="77777777" w:rsidTr="00F600A9">
        <w:trPr>
          <w:trHeight w:val="382"/>
          <w:jc w:val="center"/>
        </w:trPr>
        <w:tc>
          <w:tcPr>
            <w:tcW w:w="4933" w:type="dxa"/>
            <w:vMerge/>
          </w:tcPr>
          <w:p w14:paraId="0E1303BF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14:paraId="0A8371E2" w14:textId="77777777" w:rsidR="00F600A9" w:rsidRPr="00F600A9" w:rsidRDefault="00F600A9" w:rsidP="00F600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F7A9D" w14:textId="27856A9B" w:rsidR="00F600A9" w:rsidRPr="006453FA" w:rsidRDefault="006C3BAC" w:rsidP="00F600A9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b/>
                <w:bCs/>
                <w:sz w:val="20"/>
                <w:szCs w:val="20"/>
              </w:rPr>
              <w:t>Ground current leakage and deionizing device (if applicable)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3C8FAB9C" w14:textId="77777777" w:rsidR="00F600A9" w:rsidRPr="00F600A9" w:rsidRDefault="00F600A9" w:rsidP="00F600A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B74517" w14:textId="77777777" w:rsidR="00F600A9" w:rsidRPr="006453FA" w:rsidRDefault="00F600A9" w:rsidP="00F600A9">
            <w:pPr>
              <w:pStyle w:val="NoSpacing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sz w:val="20"/>
                <w:szCs w:val="20"/>
                <w:lang w:val="en-US"/>
              </w:rPr>
              <w:t>Working/</w:t>
            </w:r>
          </w:p>
          <w:p w14:paraId="07E27B8B" w14:textId="77777777" w:rsidR="00050558" w:rsidRPr="006453FA" w:rsidRDefault="00050558" w:rsidP="00F600A9">
            <w:pPr>
              <w:pStyle w:val="NoSpacing"/>
              <w:rPr>
                <w:rFonts w:ascii="Arial Narrow" w:hAnsi="Arial Narrow" w:cs="Arial"/>
                <w:sz w:val="8"/>
                <w:szCs w:val="8"/>
                <w:lang w:val="en-US"/>
              </w:rPr>
            </w:pPr>
          </w:p>
          <w:p w14:paraId="16AA4476" w14:textId="77777777" w:rsidR="00F600A9" w:rsidRPr="00F600A9" w:rsidRDefault="00F600A9" w:rsidP="00F600A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sz w:val="20"/>
                <w:szCs w:val="20"/>
                <w:lang w:val="en-US"/>
              </w:rPr>
              <w:t>Not working</w:t>
            </w:r>
          </w:p>
          <w:p w14:paraId="1D1128DA" w14:textId="77777777" w:rsidR="00F600A9" w:rsidRPr="00F600A9" w:rsidRDefault="00F600A9" w:rsidP="00F600A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3658FFB3" w14:textId="77777777" w:rsidR="00F600A9" w:rsidRPr="008A777B" w:rsidRDefault="00F600A9" w:rsidP="00F600A9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F600A9" w:rsidRPr="00762A67" w14:paraId="0FD8DFC5" w14:textId="77777777" w:rsidTr="00F600A9">
        <w:trPr>
          <w:jc w:val="center"/>
        </w:trPr>
        <w:tc>
          <w:tcPr>
            <w:tcW w:w="4933" w:type="dxa"/>
            <w:vMerge/>
          </w:tcPr>
          <w:p w14:paraId="7A20CD66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  <w:shd w:val="clear" w:color="auto" w:fill="CCCCCC"/>
          </w:tcPr>
          <w:p w14:paraId="5AA91058" w14:textId="77777777" w:rsidR="009F545E" w:rsidRDefault="009F545E" w:rsidP="00F600A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510D284" w14:textId="3C2B0D46" w:rsidR="00F600A9" w:rsidRPr="006453FA" w:rsidRDefault="00F600A9" w:rsidP="00F600A9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Emergency telephone</w:t>
            </w:r>
            <w:r w:rsidR="00050558" w:rsidRPr="006453FA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7" w:type="dxa"/>
            <w:shd w:val="clear" w:color="auto" w:fill="CCCCCC"/>
          </w:tcPr>
          <w:p w14:paraId="0EE8D66A" w14:textId="77777777" w:rsidR="00F600A9" w:rsidRPr="006453FA" w:rsidRDefault="00F600A9" w:rsidP="00F600A9">
            <w:pPr>
              <w:pStyle w:val="NoSpacing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sz w:val="20"/>
                <w:szCs w:val="20"/>
                <w:lang w:val="en-US"/>
              </w:rPr>
              <w:t>Operational/</w:t>
            </w:r>
          </w:p>
          <w:p w14:paraId="15766A3D" w14:textId="77777777" w:rsidR="00050558" w:rsidRPr="006453FA" w:rsidRDefault="00050558" w:rsidP="00F600A9">
            <w:pPr>
              <w:pStyle w:val="NoSpacing"/>
              <w:rPr>
                <w:rFonts w:ascii="Arial Narrow" w:hAnsi="Arial Narrow" w:cs="Arial"/>
                <w:sz w:val="8"/>
                <w:szCs w:val="8"/>
                <w:lang w:val="en-US"/>
              </w:rPr>
            </w:pPr>
          </w:p>
          <w:p w14:paraId="7AD675CE" w14:textId="77777777" w:rsidR="00F600A9" w:rsidRPr="006453FA" w:rsidRDefault="00F600A9" w:rsidP="00F600A9">
            <w:pPr>
              <w:pStyle w:val="NoSpacing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sz w:val="20"/>
                <w:szCs w:val="20"/>
                <w:lang w:val="en-US"/>
              </w:rPr>
              <w:t>Not Operational</w:t>
            </w:r>
          </w:p>
          <w:p w14:paraId="10726343" w14:textId="77777777" w:rsidR="00F600A9" w:rsidRPr="00F600A9" w:rsidRDefault="00F600A9" w:rsidP="00F600A9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shd w:val="clear" w:color="auto" w:fill="CCCCCC"/>
          </w:tcPr>
          <w:p w14:paraId="0F56CBE6" w14:textId="77777777" w:rsidR="00F600A9" w:rsidRPr="00F143AF" w:rsidRDefault="00F600A9" w:rsidP="00F600A9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F600A9" w:rsidRPr="00762A67" w14:paraId="75063E46" w14:textId="77777777" w:rsidTr="006453FA">
        <w:trPr>
          <w:trHeight w:val="744"/>
          <w:jc w:val="center"/>
        </w:trPr>
        <w:tc>
          <w:tcPr>
            <w:tcW w:w="4933" w:type="dxa"/>
            <w:vMerge/>
          </w:tcPr>
          <w:p w14:paraId="0E0D384D" w14:textId="77777777" w:rsidR="00F600A9" w:rsidRPr="00762A67" w:rsidRDefault="00F600A9" w:rsidP="00F600A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859" w:type="dxa"/>
          </w:tcPr>
          <w:p w14:paraId="2C358A23" w14:textId="77777777" w:rsidR="00F600A9" w:rsidRDefault="00F600A9" w:rsidP="00F600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0121FB" w14:textId="77777777" w:rsidR="00F600A9" w:rsidRPr="006453FA" w:rsidRDefault="00F600A9" w:rsidP="00F600A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b/>
                <w:bCs/>
                <w:sz w:val="20"/>
                <w:szCs w:val="20"/>
              </w:rPr>
              <w:t>ORP reading</w:t>
            </w:r>
          </w:p>
          <w:p w14:paraId="4F8155AD" w14:textId="77777777" w:rsidR="00F600A9" w:rsidRPr="00F600A9" w:rsidRDefault="00F600A9" w:rsidP="00F600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(if applicable, and recommended)</w:t>
            </w:r>
          </w:p>
        </w:tc>
        <w:tc>
          <w:tcPr>
            <w:tcW w:w="1707" w:type="dxa"/>
          </w:tcPr>
          <w:p w14:paraId="0E358DDF" w14:textId="77777777" w:rsidR="00F600A9" w:rsidRPr="006453FA" w:rsidRDefault="00F600A9" w:rsidP="00F600A9">
            <w:pPr>
              <w:rPr>
                <w:rFonts w:ascii="Arial Narrow" w:hAnsi="Arial Narrow" w:cs="Arial"/>
                <w:b/>
                <w:color w:val="D9D9D9" w:themeColor="background1" w:themeShade="D9"/>
                <w:sz w:val="20"/>
                <w:szCs w:val="20"/>
                <w:lang w:val="en-US"/>
              </w:rPr>
            </w:pPr>
          </w:p>
          <w:p w14:paraId="37904D99" w14:textId="77777777" w:rsidR="00F600A9" w:rsidRPr="006453FA" w:rsidRDefault="00F600A9" w:rsidP="00F600A9">
            <w:pPr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600 to 900 mV</w:t>
            </w:r>
          </w:p>
          <w:p w14:paraId="35FDB927" w14:textId="77777777" w:rsidR="00F600A9" w:rsidRPr="006453FA" w:rsidRDefault="00F600A9" w:rsidP="00F600A9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</w:tcPr>
          <w:p w14:paraId="61B4ED73" w14:textId="77777777" w:rsidR="00F600A9" w:rsidRPr="00F143AF" w:rsidRDefault="00F600A9" w:rsidP="00F600A9">
            <w:pPr>
              <w:pStyle w:val="NoSpacing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</w:tbl>
    <w:p w14:paraId="1F2086DE" w14:textId="77777777" w:rsidR="00853063" w:rsidRDefault="00853063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7463"/>
      </w:tblGrid>
      <w:tr w:rsidR="00BD7006" w:rsidRPr="00762A67" w14:paraId="71782DB3" w14:textId="77777777" w:rsidTr="006453FA">
        <w:trPr>
          <w:jc w:val="center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784027" w14:textId="77777777" w:rsidR="00BD7006" w:rsidRPr="00BD7006" w:rsidRDefault="00150B85" w:rsidP="00B623F0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OUTDOOR </w:t>
            </w:r>
            <w:r w:rsidR="00BD7006" w:rsidRP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POOL </w:t>
            </w:r>
            <w:r w:rsid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>WEEKLY</w:t>
            </w:r>
            <w:r w:rsidR="00BD7006" w:rsidRPr="00BD7006">
              <w:rPr>
                <w:rFonts w:ascii="Arial Narrow" w:hAnsi="Arial Narrow" w:cs="Arial"/>
                <w:b/>
                <w:sz w:val="28"/>
                <w:szCs w:val="28"/>
                <w:lang w:val="en-US"/>
              </w:rPr>
              <w:t xml:space="preserve"> RECORD</w:t>
            </w:r>
          </w:p>
          <w:p w14:paraId="7941EEEF" w14:textId="77777777" w:rsidR="00BD7006" w:rsidRPr="00762A67" w:rsidRDefault="00BD7006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  <w:tr w:rsidR="008A777B" w:rsidRPr="00CF6E22" w14:paraId="428EEDDE" w14:textId="77777777" w:rsidTr="006453FA">
        <w:trPr>
          <w:jc w:val="center"/>
        </w:trPr>
        <w:tc>
          <w:tcPr>
            <w:tcW w:w="3337" w:type="dxa"/>
            <w:tcBorders>
              <w:bottom w:val="single" w:sz="4" w:space="0" w:color="auto"/>
            </w:tcBorders>
          </w:tcPr>
          <w:p w14:paraId="2A7E1501" w14:textId="77777777" w:rsidR="008A777B" w:rsidRDefault="008A777B" w:rsidP="00150B85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Cyanuric Acid Concentration </w:t>
            </w:r>
          </w:p>
          <w:p w14:paraId="41F88D46" w14:textId="77777777" w:rsidR="009A3288" w:rsidRPr="006453FA" w:rsidRDefault="009A3288" w:rsidP="00150B85">
            <w:pPr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</w:pPr>
            <w:r w:rsidRPr="006453FA"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  <w:lang w:val="en-US"/>
              </w:rPr>
              <w:t>(less than 60 ppm)</w:t>
            </w:r>
          </w:p>
          <w:p w14:paraId="77507BF6" w14:textId="77777777" w:rsidR="009A3288" w:rsidRPr="00762A67" w:rsidRDefault="009A3288" w:rsidP="00150B85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7463" w:type="dxa"/>
            <w:tcBorders>
              <w:bottom w:val="single" w:sz="4" w:space="0" w:color="auto"/>
            </w:tcBorders>
          </w:tcPr>
          <w:p w14:paraId="65B07BC9" w14:textId="77777777" w:rsidR="008A777B" w:rsidRDefault="008A777B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  <w:p w14:paraId="3E89ABC1" w14:textId="77777777" w:rsidR="008A777B" w:rsidRPr="00762A67" w:rsidRDefault="008A777B" w:rsidP="00B623F0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</w:tr>
    </w:tbl>
    <w:p w14:paraId="05E9A5A1" w14:textId="77777777" w:rsidR="00CF6E22" w:rsidRPr="006453FA" w:rsidRDefault="00CF6E22">
      <w:pPr>
        <w:rPr>
          <w:color w:val="595959" w:themeColor="text1" w:themeTint="A6"/>
        </w:rPr>
      </w:pPr>
    </w:p>
    <w:p w14:paraId="0D2507AE" w14:textId="77777777" w:rsidR="00041C3E" w:rsidRPr="00184DA2" w:rsidRDefault="00041C3E" w:rsidP="00041C3E">
      <w:pPr>
        <w:rPr>
          <w:rFonts w:ascii="Arial Narrow" w:hAnsi="Arial Narrow"/>
          <w:color w:val="595959" w:themeColor="text1" w:themeTint="A6"/>
        </w:rPr>
      </w:pPr>
      <w:r w:rsidRPr="00184DA2">
        <w:rPr>
          <w:rFonts w:ascii="Arial Narrow" w:hAnsi="Arial Narrow"/>
          <w:color w:val="595959" w:themeColor="text1" w:themeTint="A6"/>
        </w:rPr>
        <w:lastRenderedPageBreak/>
        <w:t>If applicable, please populate the following table:</w:t>
      </w:r>
    </w:p>
    <w:p w14:paraId="066151F4" w14:textId="77777777" w:rsidR="00CF6E22" w:rsidRPr="006453FA" w:rsidRDefault="00CF6E22" w:rsidP="00CF6E22">
      <w:pPr>
        <w:rPr>
          <w:rFonts w:ascii="Arial Narrow" w:hAnsi="Arial Narrow"/>
          <w:color w:val="A6A6A6" w:themeColor="background1" w:themeShade="A6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298"/>
        <w:gridCol w:w="1412"/>
        <w:gridCol w:w="1284"/>
        <w:gridCol w:w="1429"/>
        <w:gridCol w:w="1459"/>
        <w:gridCol w:w="1450"/>
        <w:gridCol w:w="1153"/>
      </w:tblGrid>
      <w:tr w:rsidR="00CF6E22" w:rsidRPr="00853063" w14:paraId="39739DFB" w14:textId="77777777" w:rsidTr="00406BC1">
        <w:trPr>
          <w:jc w:val="center"/>
        </w:trPr>
        <w:tc>
          <w:tcPr>
            <w:tcW w:w="11057" w:type="dxa"/>
            <w:gridSpan w:val="8"/>
            <w:shd w:val="clear" w:color="auto" w:fill="CCCCCC"/>
          </w:tcPr>
          <w:p w14:paraId="5E91BBC1" w14:textId="77777777" w:rsidR="00CF6E22" w:rsidRPr="00853063" w:rsidRDefault="00CF6E22" w:rsidP="00184DA2">
            <w:pPr>
              <w:jc w:val="center"/>
              <w:rPr>
                <w:rFonts w:ascii="Arial Narrow" w:hAnsi="Arial Narrow" w:cs="Arial"/>
                <w:b/>
                <w:sz w:val="8"/>
                <w:szCs w:val="8"/>
              </w:rPr>
            </w:pPr>
          </w:p>
          <w:p w14:paraId="17DCCB35" w14:textId="77777777" w:rsidR="00CF6E22" w:rsidRPr="00853063" w:rsidRDefault="00CF6E22" w:rsidP="00184DA2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853063">
              <w:rPr>
                <w:rFonts w:ascii="Arial Narrow" w:hAnsi="Arial Narrow" w:cs="Arial"/>
                <w:b/>
                <w:sz w:val="36"/>
                <w:szCs w:val="36"/>
              </w:rPr>
              <w:t>POOL AND SPA MONTHLY TESTS</w:t>
            </w:r>
          </w:p>
          <w:p w14:paraId="0C6C7FE8" w14:textId="77777777" w:rsidR="00CF6E22" w:rsidRPr="00853063" w:rsidRDefault="00CF6E22" w:rsidP="00184DA2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</w:tc>
      </w:tr>
      <w:tr w:rsidR="00CF6E22" w:rsidRPr="00853063" w14:paraId="0665542C" w14:textId="77777777" w:rsidTr="00406BC1">
        <w:trPr>
          <w:trHeight w:val="989"/>
          <w:jc w:val="center"/>
        </w:trPr>
        <w:tc>
          <w:tcPr>
            <w:tcW w:w="1572" w:type="dxa"/>
            <w:shd w:val="clear" w:color="auto" w:fill="D9D9D9" w:themeFill="background1" w:themeFillShade="D9"/>
          </w:tcPr>
          <w:p w14:paraId="23807097" w14:textId="77777777" w:rsidR="00CF6E22" w:rsidRPr="00853063" w:rsidRDefault="00CF6E22" w:rsidP="00184DA2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116C127F" w14:textId="77777777" w:rsidR="00CF6E22" w:rsidRPr="00853063" w:rsidRDefault="00CF6E22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A0E4A1B" w14:textId="77777777" w:rsidR="00CF6E22" w:rsidRPr="00853063" w:rsidRDefault="00CF6E22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13DE1F3" w14:textId="77777777" w:rsidR="00CF6E22" w:rsidRPr="00853063" w:rsidRDefault="00CF6E22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53063">
              <w:rPr>
                <w:rFonts w:ascii="Arial Narrow" w:hAnsi="Arial Narrow" w:cs="Arial"/>
                <w:b/>
                <w:sz w:val="22"/>
                <w:szCs w:val="22"/>
              </w:rPr>
              <w:t>Month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0E11EFBD" w14:textId="77777777" w:rsidR="00CF6E22" w:rsidRPr="00853063" w:rsidRDefault="00CF6E22" w:rsidP="00184DA2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6126CB92" w14:textId="77777777" w:rsidR="00CF6E22" w:rsidRPr="00853063" w:rsidRDefault="00CF6E22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85C9CCC" w14:textId="77777777" w:rsidR="00CF6E22" w:rsidRPr="00853063" w:rsidRDefault="00CF6E22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53063">
              <w:rPr>
                <w:rFonts w:ascii="Arial Narrow" w:hAnsi="Arial Narrow" w:cs="Arial"/>
                <w:b/>
                <w:sz w:val="22"/>
                <w:szCs w:val="22"/>
              </w:rPr>
              <w:t>Main drain(s)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03F80226" w14:textId="77777777" w:rsidR="00CF6E22" w:rsidRPr="00853063" w:rsidRDefault="00CF6E22" w:rsidP="00184DA2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5C771C95" w14:textId="77777777" w:rsidR="00CF6E22" w:rsidRPr="00853063" w:rsidRDefault="00CF6E22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53063">
              <w:rPr>
                <w:rFonts w:ascii="Arial Narrow" w:hAnsi="Arial Narrow" w:cs="Arial"/>
                <w:b/>
                <w:sz w:val="22"/>
                <w:szCs w:val="22"/>
              </w:rPr>
              <w:t>Water, gravity, suction outlet cover(s)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14:paraId="6090637B" w14:textId="77777777" w:rsidR="00CF6E22" w:rsidRPr="00853063" w:rsidRDefault="00CF6E22" w:rsidP="00184DA2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1E456058" w14:textId="77777777" w:rsidR="00CF6E22" w:rsidRPr="00853063" w:rsidRDefault="00CF6E22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53063">
              <w:rPr>
                <w:rFonts w:ascii="Arial Narrow" w:hAnsi="Arial Narrow" w:cs="Arial"/>
                <w:b/>
                <w:sz w:val="22"/>
                <w:szCs w:val="22"/>
              </w:rPr>
              <w:t xml:space="preserve">Equalizer valve(s) </w:t>
            </w:r>
          </w:p>
          <w:p w14:paraId="668DD0B4" w14:textId="77777777" w:rsidR="00CF6E22" w:rsidRPr="00853063" w:rsidRDefault="00CF6E22" w:rsidP="00184DA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53063">
              <w:rPr>
                <w:rFonts w:ascii="Arial Narrow" w:hAnsi="Arial Narrow" w:cs="Arial"/>
                <w:b/>
                <w:sz w:val="22"/>
                <w:szCs w:val="22"/>
              </w:rPr>
              <w:t>(if applicable)</w:t>
            </w:r>
          </w:p>
        </w:tc>
        <w:tc>
          <w:tcPr>
            <w:tcW w:w="1429" w:type="dxa"/>
            <w:shd w:val="clear" w:color="auto" w:fill="D9D9D9" w:themeFill="background1" w:themeFillShade="D9"/>
          </w:tcPr>
          <w:p w14:paraId="698C8731" w14:textId="77777777" w:rsidR="00CF6E22" w:rsidRPr="00853063" w:rsidRDefault="00CF6E22" w:rsidP="00184DA2">
            <w:pPr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4F2B6207" w14:textId="77777777" w:rsidR="00CF6E22" w:rsidRPr="00853063" w:rsidRDefault="00CF6E22" w:rsidP="00184DA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E5C90B7" w14:textId="77777777" w:rsidR="00CF6E22" w:rsidRPr="00853063" w:rsidRDefault="00CF6E22" w:rsidP="00184DA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53063">
              <w:rPr>
                <w:rFonts w:ascii="Arial Narrow" w:hAnsi="Arial Narrow" w:cs="Arial"/>
                <w:b/>
                <w:sz w:val="22"/>
                <w:szCs w:val="22"/>
              </w:rPr>
              <w:t>Emergency stop button (if applicable)</w:t>
            </w:r>
          </w:p>
        </w:tc>
        <w:tc>
          <w:tcPr>
            <w:tcW w:w="1459" w:type="dxa"/>
            <w:shd w:val="clear" w:color="auto" w:fill="D9D9D9" w:themeFill="background1" w:themeFillShade="D9"/>
          </w:tcPr>
          <w:p w14:paraId="5028A514" w14:textId="77777777" w:rsidR="00CF6E22" w:rsidRPr="00853063" w:rsidRDefault="00CF6E22" w:rsidP="00184DA2">
            <w:pPr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  <w:p w14:paraId="4251DFFC" w14:textId="77777777" w:rsidR="00CF6E22" w:rsidRPr="00853063" w:rsidRDefault="00CF6E22" w:rsidP="00184DA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3063">
              <w:rPr>
                <w:rFonts w:ascii="Arial Narrow" w:hAnsi="Arial Narrow" w:cs="Arial"/>
                <w:b/>
                <w:bCs/>
                <w:sz w:val="20"/>
                <w:szCs w:val="20"/>
              </w:rPr>
              <w:t>Ground current leakage and deionizing device (if applicable)</w:t>
            </w:r>
          </w:p>
          <w:p w14:paraId="5A0A99B7" w14:textId="77777777" w:rsidR="00CF6E22" w:rsidRPr="006453FA" w:rsidRDefault="00CF6E22" w:rsidP="00184DA2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</w:tcPr>
          <w:p w14:paraId="63B7F325" w14:textId="77777777" w:rsidR="00CF6E22" w:rsidRPr="006453FA" w:rsidRDefault="00CF6E22" w:rsidP="00184DA2">
            <w:pPr>
              <w:rPr>
                <w:rFonts w:ascii="Arial Narrow" w:hAnsi="Arial Narrow"/>
                <w:sz w:val="12"/>
                <w:szCs w:val="12"/>
              </w:rPr>
            </w:pPr>
          </w:p>
          <w:p w14:paraId="22F7C156" w14:textId="77777777" w:rsidR="00CF6E22" w:rsidRPr="00853063" w:rsidRDefault="00CF6E22" w:rsidP="00184DA2">
            <w:pPr>
              <w:spacing w:after="200"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53063">
              <w:rPr>
                <w:rFonts w:ascii="Arial Narrow" w:hAnsi="Arial Narrow" w:cs="Arial"/>
                <w:b/>
                <w:sz w:val="22"/>
                <w:szCs w:val="22"/>
              </w:rPr>
              <w:t xml:space="preserve">Vacuum release mechanism     </w:t>
            </w:r>
            <w:proofErr w:type="gramStart"/>
            <w:r w:rsidRPr="00853063">
              <w:rPr>
                <w:rFonts w:ascii="Arial Narrow" w:hAnsi="Arial Narrow" w:cs="Arial"/>
                <w:b/>
                <w:sz w:val="22"/>
                <w:szCs w:val="22"/>
              </w:rPr>
              <w:t xml:space="preserve">   (</w:t>
            </w:r>
            <w:proofErr w:type="gramEnd"/>
            <w:r w:rsidRPr="00853063">
              <w:rPr>
                <w:rFonts w:ascii="Arial Narrow" w:hAnsi="Arial Narrow" w:cs="Arial"/>
                <w:b/>
                <w:sz w:val="22"/>
                <w:szCs w:val="22"/>
              </w:rPr>
              <w:t>if applicable)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14:paraId="15C0D37E" w14:textId="77777777" w:rsidR="00CF6E22" w:rsidRPr="00853063" w:rsidRDefault="00CF6E22" w:rsidP="00184DA2">
            <w:pPr>
              <w:rPr>
                <w:rFonts w:ascii="Arial Narrow" w:hAnsi="Arial Narrow" w:cs="Arial"/>
                <w:b/>
                <w:sz w:val="12"/>
                <w:szCs w:val="12"/>
              </w:rPr>
            </w:pPr>
          </w:p>
          <w:p w14:paraId="217E34AF" w14:textId="77777777" w:rsidR="00CF6E22" w:rsidRPr="00853063" w:rsidRDefault="00CF6E22" w:rsidP="00184DA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1B7E1FD" w14:textId="77777777" w:rsidR="00CF6E22" w:rsidRPr="00853063" w:rsidRDefault="00CF6E22" w:rsidP="00184DA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53063">
              <w:rPr>
                <w:rFonts w:ascii="Arial Narrow" w:hAnsi="Arial Narrow" w:cs="Arial"/>
                <w:b/>
                <w:sz w:val="22"/>
                <w:szCs w:val="22"/>
              </w:rPr>
              <w:t>Operator’s signature</w:t>
            </w:r>
          </w:p>
        </w:tc>
      </w:tr>
      <w:tr w:rsidR="00853063" w:rsidRPr="00853063" w14:paraId="2401467B" w14:textId="77777777" w:rsidTr="00406BC1">
        <w:trPr>
          <w:jc w:val="center"/>
        </w:trPr>
        <w:tc>
          <w:tcPr>
            <w:tcW w:w="1572" w:type="dxa"/>
          </w:tcPr>
          <w:p w14:paraId="785AC45F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D2C5DAC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b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3A127311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0D51602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39BA4BD4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AFBDCA8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B4CEE4C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015ECE94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D27A5B6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29" w:type="dxa"/>
          </w:tcPr>
          <w:p w14:paraId="650CF575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D3173A4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59" w:type="dxa"/>
          </w:tcPr>
          <w:p w14:paraId="2D2E2C8D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F6FEC1F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50" w:type="dxa"/>
          </w:tcPr>
          <w:p w14:paraId="63C2455D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EEBF467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153" w:type="dxa"/>
          </w:tcPr>
          <w:p w14:paraId="2D0BD14F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9699EE3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853063" w:rsidRPr="00853063" w14:paraId="32C2B072" w14:textId="77777777" w:rsidTr="00406BC1">
        <w:trPr>
          <w:jc w:val="center"/>
        </w:trPr>
        <w:tc>
          <w:tcPr>
            <w:tcW w:w="1572" w:type="dxa"/>
          </w:tcPr>
          <w:p w14:paraId="5FF99241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46CC2F3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5B7F9701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8D0DA14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F4B0D81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D51D857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7E57093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181C919E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B0B288D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29" w:type="dxa"/>
          </w:tcPr>
          <w:p w14:paraId="161F6E02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ECC12D3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59" w:type="dxa"/>
          </w:tcPr>
          <w:p w14:paraId="05FB092A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A9B41F0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50" w:type="dxa"/>
          </w:tcPr>
          <w:p w14:paraId="013D5814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9689A1C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153" w:type="dxa"/>
          </w:tcPr>
          <w:p w14:paraId="2CECE969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7C319D5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853063" w:rsidRPr="00853063" w14:paraId="0191F277" w14:textId="77777777" w:rsidTr="00406BC1">
        <w:trPr>
          <w:jc w:val="center"/>
        </w:trPr>
        <w:tc>
          <w:tcPr>
            <w:tcW w:w="1572" w:type="dxa"/>
          </w:tcPr>
          <w:p w14:paraId="71F7E01D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D5DA0CC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1BEE95B1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AF16A23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A819B75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93589B5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5F0B30F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7E11F2CE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19CB70F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29" w:type="dxa"/>
          </w:tcPr>
          <w:p w14:paraId="4427756B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8D061D6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59" w:type="dxa"/>
          </w:tcPr>
          <w:p w14:paraId="2D463206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8F9DD81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50" w:type="dxa"/>
          </w:tcPr>
          <w:p w14:paraId="24B38916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69EE823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153" w:type="dxa"/>
          </w:tcPr>
          <w:p w14:paraId="693C43B4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7FE4B0C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853063" w:rsidRPr="00853063" w14:paraId="23867CF2" w14:textId="77777777" w:rsidTr="00406BC1">
        <w:trPr>
          <w:jc w:val="center"/>
        </w:trPr>
        <w:tc>
          <w:tcPr>
            <w:tcW w:w="1572" w:type="dxa"/>
          </w:tcPr>
          <w:p w14:paraId="570F704F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6545F92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6DE30CF3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A74A6DC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28322502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6C28476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0F606854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08F209B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DE295BB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896DBFC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E82289A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425C7A35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70C90A0F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B93D43D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21420C7E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7DE5F9A3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AA6E76F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70098C06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394DC861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80CF100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853063" w:rsidRPr="00853063" w14:paraId="0E75614E" w14:textId="77777777" w:rsidTr="00406BC1">
        <w:trPr>
          <w:jc w:val="center"/>
        </w:trPr>
        <w:tc>
          <w:tcPr>
            <w:tcW w:w="1572" w:type="dxa"/>
          </w:tcPr>
          <w:p w14:paraId="797411C6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4DACC2B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08D7758D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CC5534D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491989D6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3C9C0EA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1DFAB99C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6AF5F07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0DD62B8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4820D1C9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E1CD48D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231303EF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2B8AB214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2DE8355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2D611418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004CA9C0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818EABE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EF23326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7CA0FC85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70463CC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853063" w:rsidRPr="00853063" w14:paraId="68107F99" w14:textId="77777777" w:rsidTr="00406BC1">
        <w:trPr>
          <w:jc w:val="center"/>
        </w:trPr>
        <w:tc>
          <w:tcPr>
            <w:tcW w:w="1572" w:type="dxa"/>
          </w:tcPr>
          <w:p w14:paraId="482298CB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24C8B12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7D801DE2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7075A1E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301903D8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AB5523B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29207654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D6846A3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46AB80E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D23A697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BBA967E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302C3CFC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2C2C67E4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E9A4F39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40DE1CCB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24035E7B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04C5A25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7C2AFF86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1899BFD4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D60DD23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853063" w:rsidRPr="00853063" w14:paraId="53A341D9" w14:textId="77777777" w:rsidTr="00406BC1">
        <w:trPr>
          <w:jc w:val="center"/>
        </w:trPr>
        <w:tc>
          <w:tcPr>
            <w:tcW w:w="1572" w:type="dxa"/>
          </w:tcPr>
          <w:p w14:paraId="5BFC0266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DF4D985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6549B4AE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7A570AB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00E03AD3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53D56F1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0D3D2E6D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F2AC686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270F10B5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0800C1F4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01D6B16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23A1DC5F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138FF6E4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4FF3C28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1EB38E45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6965A855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BF7B8B7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69763DA3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78278B79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01EAB6D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853063" w:rsidRPr="00853063" w14:paraId="6EA24C5C" w14:textId="77777777" w:rsidTr="00406BC1">
        <w:trPr>
          <w:jc w:val="center"/>
        </w:trPr>
        <w:tc>
          <w:tcPr>
            <w:tcW w:w="1572" w:type="dxa"/>
          </w:tcPr>
          <w:p w14:paraId="39220616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950552D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49E0A1B9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9A91225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7629EA68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112973C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0140B197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9E9AAB3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4465B64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1A2CB973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0D32FC1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0DBDF70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0E177F17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6736010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3390877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3E067354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8833CE8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7DC43D29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6C6B4687" w14:textId="77777777" w:rsidR="00CF6E22" w:rsidRPr="006453FA" w:rsidRDefault="00CF6E22" w:rsidP="00184DA2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A7D93F7" w14:textId="77777777" w:rsidR="00CF6E22" w:rsidRPr="006453FA" w:rsidRDefault="00CF6E22" w:rsidP="00184DA2">
            <w:pPr>
              <w:jc w:val="center"/>
              <w:rPr>
                <w:rFonts w:ascii="Arial Narrow" w:hAnsi="Arial Narrow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267120" w:rsidRPr="00853063" w14:paraId="0967E2AF" w14:textId="77777777" w:rsidTr="00406BC1">
        <w:trPr>
          <w:jc w:val="center"/>
        </w:trPr>
        <w:tc>
          <w:tcPr>
            <w:tcW w:w="1572" w:type="dxa"/>
          </w:tcPr>
          <w:p w14:paraId="78157915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54A454D" w14:textId="6AD31F79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406B671C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D515797" w14:textId="735F644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2D96E018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49A13AD" w14:textId="101FCC91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2EF793F8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AF45AE5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75F182D3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B50002C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72370EE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4D34D495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75AFFEE0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BD1BBDA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7ECC42C0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38208A5D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368E87A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7D29ABCB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7AAB703A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2B08840" w14:textId="1DFD4E18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267120" w:rsidRPr="00853063" w14:paraId="64573CE5" w14:textId="77777777" w:rsidTr="00406BC1">
        <w:trPr>
          <w:jc w:val="center"/>
        </w:trPr>
        <w:tc>
          <w:tcPr>
            <w:tcW w:w="1572" w:type="dxa"/>
          </w:tcPr>
          <w:p w14:paraId="19A9AD49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1700879" w14:textId="1D6996B3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76C707F2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201ECEF" w14:textId="4C88D496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38505A21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EEB8B14" w14:textId="7D9E8372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452595FD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DF7E233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3D435AA7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9ADAFD2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73ED757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5BF99115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20D80C75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B62B4E8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103FB95C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34C2D7F0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1E2D9BF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77B6B305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66C839C5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6FEB44A" w14:textId="2A5D1C0D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267120" w:rsidRPr="00853063" w14:paraId="7D64E260" w14:textId="77777777" w:rsidTr="00406BC1">
        <w:trPr>
          <w:jc w:val="center"/>
        </w:trPr>
        <w:tc>
          <w:tcPr>
            <w:tcW w:w="1572" w:type="dxa"/>
          </w:tcPr>
          <w:p w14:paraId="5109DE43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1C7F802" w14:textId="02A08B62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640FD650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F821DE5" w14:textId="4E9D9F3E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0FF2F8C0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DC1CABC" w14:textId="773D8E73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0F8ED488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757C1788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3E8B7878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349FAA1A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C4D7E49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7997C46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73F2A45D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E9868B7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26413364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77F601BA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33AD4730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2E5D5261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1990D7C7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4D2E1EEA" w14:textId="64B2B0E0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  <w:tr w:rsidR="00267120" w:rsidRPr="00853063" w14:paraId="78550DE0" w14:textId="77777777" w:rsidTr="00406BC1">
        <w:trPr>
          <w:jc w:val="center"/>
        </w:trPr>
        <w:tc>
          <w:tcPr>
            <w:tcW w:w="1572" w:type="dxa"/>
          </w:tcPr>
          <w:p w14:paraId="36387B6F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24D883E" w14:textId="2FE4270B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Month/Date /Year</w:t>
            </w:r>
          </w:p>
        </w:tc>
        <w:tc>
          <w:tcPr>
            <w:tcW w:w="1298" w:type="dxa"/>
          </w:tcPr>
          <w:p w14:paraId="5EBAA30B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137086AC" w14:textId="390DB2DD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412" w:type="dxa"/>
          </w:tcPr>
          <w:p w14:paraId="5D93A844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EEB2749" w14:textId="04AB2CB2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</w:tc>
        <w:tc>
          <w:tcPr>
            <w:tcW w:w="1284" w:type="dxa"/>
          </w:tcPr>
          <w:p w14:paraId="35DE6309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F8A16DA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7E4EFB33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9" w:type="dxa"/>
          </w:tcPr>
          <w:p w14:paraId="5F9B8714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6C99FAF5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3707D202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9" w:type="dxa"/>
          </w:tcPr>
          <w:p w14:paraId="6A3D6A09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5119BDCD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42106195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50" w:type="dxa"/>
          </w:tcPr>
          <w:p w14:paraId="639335D7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2185672D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 xml:space="preserve">Satisfactory </w:t>
            </w:r>
            <w:proofErr w:type="gramStart"/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or  Unsatisfactory</w:t>
            </w:r>
            <w:proofErr w:type="gramEnd"/>
          </w:p>
          <w:p w14:paraId="097C5637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53" w:type="dxa"/>
          </w:tcPr>
          <w:p w14:paraId="15D3FCAC" w14:textId="77777777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</w:p>
          <w:p w14:paraId="02044198" w14:textId="0091055D" w:rsidR="00267120" w:rsidRPr="006453FA" w:rsidRDefault="00267120" w:rsidP="00267120">
            <w:pPr>
              <w:jc w:val="center"/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</w:pPr>
            <w:r w:rsidRPr="006453FA">
              <w:rPr>
                <w:rFonts w:ascii="Arial Narrow" w:hAnsi="Arial Narrow" w:cs="Arial"/>
                <w:color w:val="595959" w:themeColor="text1" w:themeTint="A6"/>
                <w:sz w:val="20"/>
                <w:szCs w:val="20"/>
              </w:rPr>
              <w:t>Signature</w:t>
            </w:r>
          </w:p>
        </w:tc>
      </w:tr>
    </w:tbl>
    <w:p w14:paraId="63585942" w14:textId="77777777" w:rsidR="00CF6E22" w:rsidRPr="006453FA" w:rsidRDefault="00CF6E22" w:rsidP="00CF6E22">
      <w:pPr>
        <w:rPr>
          <w:color w:val="595959" w:themeColor="text1" w:themeTint="A6"/>
        </w:rPr>
      </w:pPr>
    </w:p>
    <w:p w14:paraId="52ABF09A" w14:textId="77777777" w:rsidR="00267120" w:rsidRDefault="00267120" w:rsidP="006453FA">
      <w:pPr>
        <w:rPr>
          <w:rStyle w:val="cf01"/>
          <w:rFonts w:ascii="Arial Narrow" w:hAnsi="Arial Narrow"/>
          <w:color w:val="auto"/>
          <w:sz w:val="24"/>
          <w:szCs w:val="24"/>
        </w:rPr>
      </w:pPr>
    </w:p>
    <w:p w14:paraId="5C9D03F1" w14:textId="77777777" w:rsidR="00267120" w:rsidRDefault="00267120" w:rsidP="006453FA">
      <w:pPr>
        <w:rPr>
          <w:rStyle w:val="cf01"/>
          <w:rFonts w:ascii="Arial Narrow" w:hAnsi="Arial Narrow"/>
          <w:color w:val="auto"/>
          <w:sz w:val="24"/>
          <w:szCs w:val="24"/>
        </w:rPr>
      </w:pPr>
    </w:p>
    <w:p w14:paraId="5FDF33D4" w14:textId="77777777" w:rsidR="00CF6E22" w:rsidRDefault="00CF6E22">
      <w:pPr>
        <w:rPr>
          <w:color w:val="595959" w:themeColor="text1" w:themeTint="A6"/>
        </w:rPr>
      </w:pPr>
    </w:p>
    <w:p w14:paraId="0DB2DBBE" w14:textId="77777777" w:rsidR="007019D5" w:rsidRDefault="007019D5">
      <w:pPr>
        <w:rPr>
          <w:color w:val="595959" w:themeColor="text1" w:themeTint="A6"/>
        </w:rPr>
      </w:pPr>
    </w:p>
    <w:p w14:paraId="004846ED" w14:textId="00BF5DED" w:rsidR="008A777B" w:rsidRPr="006453FA" w:rsidRDefault="005E2832">
      <w:pPr>
        <w:rPr>
          <w:rFonts w:ascii="Arial Narrow" w:hAnsi="Arial Narrow"/>
        </w:rPr>
      </w:pPr>
      <w:r w:rsidRPr="006453FA">
        <w:rPr>
          <w:rFonts w:ascii="Arial Narrow" w:hAnsi="Arial Narrow"/>
          <w:sz w:val="16"/>
          <w:szCs w:val="16"/>
        </w:rPr>
        <w:t xml:space="preserve">Last Updated: </w:t>
      </w:r>
      <w:r w:rsidR="0085137E" w:rsidRPr="006453FA">
        <w:rPr>
          <w:rFonts w:ascii="Arial Narrow" w:hAnsi="Arial Narrow"/>
          <w:sz w:val="16"/>
          <w:szCs w:val="16"/>
        </w:rPr>
        <w:t>Nov</w:t>
      </w:r>
      <w:r w:rsidR="009F545E" w:rsidRPr="006453FA">
        <w:rPr>
          <w:rFonts w:ascii="Arial Narrow" w:hAnsi="Arial Narrow"/>
          <w:sz w:val="16"/>
          <w:szCs w:val="16"/>
        </w:rPr>
        <w:t xml:space="preserve"> 202</w:t>
      </w:r>
      <w:r w:rsidR="00A21624" w:rsidRPr="006453FA">
        <w:rPr>
          <w:rFonts w:ascii="Arial Narrow" w:hAnsi="Arial Narrow"/>
          <w:sz w:val="16"/>
          <w:szCs w:val="16"/>
        </w:rPr>
        <w:t>5</w:t>
      </w:r>
    </w:p>
    <w:sectPr w:rsidR="008A777B" w:rsidRPr="006453FA" w:rsidSect="006453FA">
      <w:pgSz w:w="12240" w:h="15840"/>
      <w:pgMar w:top="142" w:right="616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5A7B" w14:textId="77777777" w:rsidR="008E7325" w:rsidRDefault="008E7325" w:rsidP="00FB4F38">
      <w:r>
        <w:separator/>
      </w:r>
    </w:p>
  </w:endnote>
  <w:endnote w:type="continuationSeparator" w:id="0">
    <w:p w14:paraId="112287CE" w14:textId="77777777" w:rsidR="008E7325" w:rsidRDefault="008E7325" w:rsidP="00FB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ABBE" w14:textId="77777777" w:rsidR="008E7325" w:rsidRDefault="008E7325" w:rsidP="00FB4F38">
      <w:r>
        <w:separator/>
      </w:r>
    </w:p>
  </w:footnote>
  <w:footnote w:type="continuationSeparator" w:id="0">
    <w:p w14:paraId="230E7E83" w14:textId="77777777" w:rsidR="008E7325" w:rsidRDefault="008E7325" w:rsidP="00FB4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BE"/>
    <w:rsid w:val="00041C3E"/>
    <w:rsid w:val="00047BD9"/>
    <w:rsid w:val="00050558"/>
    <w:rsid w:val="0007168C"/>
    <w:rsid w:val="000728F3"/>
    <w:rsid w:val="00083755"/>
    <w:rsid w:val="001123B0"/>
    <w:rsid w:val="001134BE"/>
    <w:rsid w:val="00150B85"/>
    <w:rsid w:val="00166A42"/>
    <w:rsid w:val="00181B5E"/>
    <w:rsid w:val="00181C28"/>
    <w:rsid w:val="00187B26"/>
    <w:rsid w:val="0019630E"/>
    <w:rsid w:val="001A779F"/>
    <w:rsid w:val="001C6BA1"/>
    <w:rsid w:val="001D29B9"/>
    <w:rsid w:val="001D53CE"/>
    <w:rsid w:val="001F185C"/>
    <w:rsid w:val="00211431"/>
    <w:rsid w:val="00227493"/>
    <w:rsid w:val="0023178C"/>
    <w:rsid w:val="0024575E"/>
    <w:rsid w:val="00267120"/>
    <w:rsid w:val="002C329B"/>
    <w:rsid w:val="002D339C"/>
    <w:rsid w:val="00383439"/>
    <w:rsid w:val="003A71C7"/>
    <w:rsid w:val="00406BC1"/>
    <w:rsid w:val="00424625"/>
    <w:rsid w:val="00446DE2"/>
    <w:rsid w:val="00456978"/>
    <w:rsid w:val="00460DBA"/>
    <w:rsid w:val="00470C49"/>
    <w:rsid w:val="004D74D7"/>
    <w:rsid w:val="005551A6"/>
    <w:rsid w:val="00564644"/>
    <w:rsid w:val="005B164E"/>
    <w:rsid w:val="005E2832"/>
    <w:rsid w:val="005E4C34"/>
    <w:rsid w:val="00623377"/>
    <w:rsid w:val="00642E7E"/>
    <w:rsid w:val="006453FA"/>
    <w:rsid w:val="00671F68"/>
    <w:rsid w:val="00691BB9"/>
    <w:rsid w:val="00695D65"/>
    <w:rsid w:val="006C2564"/>
    <w:rsid w:val="006C3BAC"/>
    <w:rsid w:val="006D0B43"/>
    <w:rsid w:val="007019D5"/>
    <w:rsid w:val="00701E70"/>
    <w:rsid w:val="00730A54"/>
    <w:rsid w:val="00733247"/>
    <w:rsid w:val="0074322B"/>
    <w:rsid w:val="007710F1"/>
    <w:rsid w:val="007841A1"/>
    <w:rsid w:val="007853F9"/>
    <w:rsid w:val="007C77AF"/>
    <w:rsid w:val="007D2921"/>
    <w:rsid w:val="007D2CDC"/>
    <w:rsid w:val="0085137E"/>
    <w:rsid w:val="00853063"/>
    <w:rsid w:val="00883EB8"/>
    <w:rsid w:val="008A625E"/>
    <w:rsid w:val="008A777B"/>
    <w:rsid w:val="008B2049"/>
    <w:rsid w:val="008D219C"/>
    <w:rsid w:val="008E7325"/>
    <w:rsid w:val="0093498D"/>
    <w:rsid w:val="009452F8"/>
    <w:rsid w:val="00957113"/>
    <w:rsid w:val="00961DE9"/>
    <w:rsid w:val="00983DA7"/>
    <w:rsid w:val="00992DFC"/>
    <w:rsid w:val="009A3288"/>
    <w:rsid w:val="009F0049"/>
    <w:rsid w:val="009F545E"/>
    <w:rsid w:val="00A04692"/>
    <w:rsid w:val="00A21624"/>
    <w:rsid w:val="00A242BE"/>
    <w:rsid w:val="00A60A0B"/>
    <w:rsid w:val="00A66395"/>
    <w:rsid w:val="00A72438"/>
    <w:rsid w:val="00A92F6A"/>
    <w:rsid w:val="00A934C7"/>
    <w:rsid w:val="00B01290"/>
    <w:rsid w:val="00B30EA7"/>
    <w:rsid w:val="00B50E09"/>
    <w:rsid w:val="00B73D4B"/>
    <w:rsid w:val="00B810CD"/>
    <w:rsid w:val="00BC07C4"/>
    <w:rsid w:val="00BD7006"/>
    <w:rsid w:val="00C52344"/>
    <w:rsid w:val="00C95DEF"/>
    <w:rsid w:val="00CA4EA6"/>
    <w:rsid w:val="00CD49F8"/>
    <w:rsid w:val="00CE3AAF"/>
    <w:rsid w:val="00CE5D82"/>
    <w:rsid w:val="00CF6E22"/>
    <w:rsid w:val="00D11935"/>
    <w:rsid w:val="00D30D18"/>
    <w:rsid w:val="00D4295C"/>
    <w:rsid w:val="00D529F3"/>
    <w:rsid w:val="00D93747"/>
    <w:rsid w:val="00DA0A4C"/>
    <w:rsid w:val="00DA799D"/>
    <w:rsid w:val="00E059AE"/>
    <w:rsid w:val="00E9735F"/>
    <w:rsid w:val="00ED03F9"/>
    <w:rsid w:val="00EE4380"/>
    <w:rsid w:val="00EF20C8"/>
    <w:rsid w:val="00EF25F8"/>
    <w:rsid w:val="00F143AF"/>
    <w:rsid w:val="00F600A9"/>
    <w:rsid w:val="00F71AFD"/>
    <w:rsid w:val="00F83587"/>
    <w:rsid w:val="00F97394"/>
    <w:rsid w:val="00FB4F38"/>
    <w:rsid w:val="00FC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4FBE1"/>
  <w15:docId w15:val="{5159DEA2-91F6-40D1-9AC1-7267D708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1C7"/>
    <w:rPr>
      <w:rFonts w:ascii="Segoe UI" w:eastAsia="Times New Roman" w:hAnsi="Segoe UI" w:cs="Segoe UI"/>
      <w:sz w:val="18"/>
      <w:szCs w:val="18"/>
      <w:lang w:val="en-CA" w:eastAsia="en-CA"/>
    </w:rPr>
  </w:style>
  <w:style w:type="paragraph" w:customStyle="1" w:styleId="Default">
    <w:name w:val="Default"/>
    <w:rsid w:val="005E28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Revision">
    <w:name w:val="Revision"/>
    <w:hidden/>
    <w:uiPriority w:val="99"/>
    <w:semiHidden/>
    <w:rsid w:val="001A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1A7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77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79F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79F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FB4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F38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FB4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F38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pf0">
    <w:name w:val="pf0"/>
    <w:basedOn w:val="Normal"/>
    <w:rsid w:val="007019D5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7019D5"/>
    <w:rPr>
      <w:rFonts w:ascii="Segoe UI" w:hAnsi="Segoe UI" w:cs="Segoe UI" w:hint="default"/>
      <w:color w:val="1A1A1A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7019D5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26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0CAE-59C2-45FF-BE2B-8C8FE6273E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1d2d6e-7d0d-4af9-af44-011aad182e43}" enabled="1" method="Standard" siteId="{2285467f-c96f-4143-9edf-e88d6878f6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2</Pages>
  <Words>565</Words>
  <Characters>4730</Characters>
  <Application>Microsoft Office Word</Application>
  <DocSecurity>0</DocSecurity>
  <Lines>675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WECHU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Tan</dc:creator>
  <cp:lastModifiedBy>Jenny Tan</cp:lastModifiedBy>
  <cp:revision>19</cp:revision>
  <cp:lastPrinted>2018-08-24T19:41:00Z</cp:lastPrinted>
  <dcterms:created xsi:type="dcterms:W3CDTF">2025-05-12T18:56:00Z</dcterms:created>
  <dcterms:modified xsi:type="dcterms:W3CDTF">2025-11-21T19:20:00Z</dcterms:modified>
</cp:coreProperties>
</file>